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38" w:rsidRPr="00D63881" w:rsidRDefault="00F55FA8" w:rsidP="00F55FA8">
      <w:r w:rsidRPr="00D63881">
        <w:t>I. DNA Replication</w:t>
      </w:r>
    </w:p>
    <w:p w:rsidR="00F55FA8" w:rsidRPr="00D63881" w:rsidRDefault="00F55FA8" w:rsidP="00F55FA8">
      <w:r w:rsidRPr="00D63881">
        <w:tab/>
      </w:r>
      <w:r w:rsidR="00C90717" w:rsidRPr="00D63881">
        <w:t xml:space="preserve">A. </w:t>
      </w:r>
      <w:r w:rsidRPr="00D63881">
        <w:t>Chromosome</w:t>
      </w:r>
    </w:p>
    <w:p w:rsidR="00F55FA8" w:rsidRPr="00D63881" w:rsidRDefault="00F55FA8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>Deoxyribonucleic acid (DNA)</w:t>
      </w:r>
    </w:p>
    <w:p w:rsidR="00F55FA8" w:rsidRPr="00D63881" w:rsidRDefault="00F55FA8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b. </w:t>
      </w:r>
      <w:r w:rsidRPr="00D63881">
        <w:t>Protein</w:t>
      </w:r>
    </w:p>
    <w:p w:rsidR="00F55FA8" w:rsidRPr="00D63881" w:rsidRDefault="00F55FA8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Forms</w:t>
      </w:r>
    </w:p>
    <w:p w:rsidR="00F55FA8" w:rsidRPr="00D63881" w:rsidRDefault="00F55FA8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>Euchromatin</w:t>
      </w:r>
    </w:p>
    <w:p w:rsidR="00F55FA8" w:rsidRPr="00D63881" w:rsidRDefault="00F55FA8" w:rsidP="00F55FA8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>Relaxed</w:t>
      </w:r>
    </w:p>
    <w:p w:rsidR="00F55FA8" w:rsidRPr="00D63881" w:rsidRDefault="00F55FA8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b. </w:t>
      </w:r>
      <w:r w:rsidRPr="00D63881">
        <w:t xml:space="preserve">Heterochromatin </w:t>
      </w:r>
    </w:p>
    <w:p w:rsidR="00F55FA8" w:rsidRPr="00D63881" w:rsidRDefault="00F55FA8" w:rsidP="00F55FA8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 xml:space="preserve">Condensed </w:t>
      </w:r>
    </w:p>
    <w:p w:rsidR="00F55FA8" w:rsidRPr="00D63881" w:rsidRDefault="00F55FA8" w:rsidP="00F55FA8">
      <w:r w:rsidRPr="00D63881">
        <w:tab/>
      </w:r>
      <w:r w:rsidR="00C90717" w:rsidRPr="00D63881">
        <w:t xml:space="preserve">B. </w:t>
      </w:r>
      <w:r w:rsidRPr="00D63881">
        <w:t>Chromosome number</w:t>
      </w:r>
    </w:p>
    <w:p w:rsidR="00F55FA8" w:rsidRPr="00D63881" w:rsidRDefault="00F55FA8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 xml:space="preserve">Human </w:t>
      </w:r>
    </w:p>
    <w:p w:rsidR="002C5D33" w:rsidRPr="00D63881" w:rsidRDefault="002C5D33" w:rsidP="00F55FA8">
      <w:r w:rsidRPr="00D63881">
        <w:tab/>
      </w:r>
      <w:r w:rsidR="00C90717" w:rsidRPr="00D63881">
        <w:t xml:space="preserve">C. </w:t>
      </w:r>
      <w:r w:rsidRPr="00D63881">
        <w:t>DNA Structure</w:t>
      </w:r>
    </w:p>
    <w:p w:rsidR="002C5D33" w:rsidRPr="00D63881" w:rsidRDefault="002C5D33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Nucleotide</w:t>
      </w:r>
    </w:p>
    <w:p w:rsidR="002C5D33" w:rsidRPr="00D63881" w:rsidRDefault="002C5D33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>Sugar</w:t>
      </w:r>
    </w:p>
    <w:p w:rsidR="002C5D33" w:rsidRPr="00D63881" w:rsidRDefault="002C5D33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b. </w:t>
      </w:r>
      <w:r w:rsidRPr="00D63881">
        <w:t>Phosphate</w:t>
      </w:r>
    </w:p>
    <w:p w:rsidR="002C5D33" w:rsidRPr="00D63881" w:rsidRDefault="002C5D33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c. </w:t>
      </w:r>
      <w:r w:rsidRPr="00D63881">
        <w:t xml:space="preserve">Nitrogenous base </w:t>
      </w:r>
    </w:p>
    <w:p w:rsidR="002C5D33" w:rsidRPr="00D63881" w:rsidRDefault="002C5D33" w:rsidP="00F55FA8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>Four bases</w:t>
      </w:r>
    </w:p>
    <w:p w:rsidR="002C5D33" w:rsidRPr="00D63881" w:rsidRDefault="002C5D33" w:rsidP="00F55FA8">
      <w:r w:rsidRPr="00D63881">
        <w:tab/>
      </w:r>
      <w:r w:rsidR="00C90717" w:rsidRPr="00D63881">
        <w:t xml:space="preserve">D. </w:t>
      </w:r>
      <w:r w:rsidRPr="00D63881">
        <w:t xml:space="preserve">Types of nucleotides </w:t>
      </w:r>
    </w:p>
    <w:p w:rsidR="002C5D33" w:rsidRPr="00D63881" w:rsidRDefault="002C5D33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Purine</w:t>
      </w:r>
    </w:p>
    <w:p w:rsidR="002C5D33" w:rsidRPr="00D63881" w:rsidRDefault="002C5D33" w:rsidP="00F55FA8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 xml:space="preserve">Pyrimidine </w:t>
      </w:r>
    </w:p>
    <w:p w:rsidR="002C5D33" w:rsidRPr="00D63881" w:rsidRDefault="002C5D33" w:rsidP="00F55FA8">
      <w:r w:rsidRPr="00D63881">
        <w:tab/>
      </w:r>
      <w:r w:rsidR="00C90717" w:rsidRPr="00D63881">
        <w:t xml:space="preserve">E. </w:t>
      </w:r>
      <w:r w:rsidRPr="00D63881">
        <w:t>Complimentary base pairing</w:t>
      </w:r>
    </w:p>
    <w:p w:rsidR="002C5D33" w:rsidRPr="00D63881" w:rsidRDefault="002C5D33" w:rsidP="00F55FA8">
      <w:r w:rsidRPr="00D63881">
        <w:tab/>
        <w:t xml:space="preserve"> </w:t>
      </w:r>
      <w:r w:rsidR="00C90717" w:rsidRPr="00D63881">
        <w:t xml:space="preserve">F. </w:t>
      </w:r>
      <w:r w:rsidRPr="00D63881">
        <w:t>DNA Shape</w:t>
      </w:r>
    </w:p>
    <w:p w:rsidR="002C5D33" w:rsidRPr="00D63881" w:rsidRDefault="002C5D33" w:rsidP="00F55FA8">
      <w:r w:rsidRPr="00D63881">
        <w:tab/>
      </w:r>
      <w:r w:rsidR="00C90717" w:rsidRPr="00D63881">
        <w:t xml:space="preserve">G. </w:t>
      </w:r>
      <w:r w:rsidRPr="00D63881">
        <w:t xml:space="preserve">Function </w:t>
      </w:r>
    </w:p>
    <w:p w:rsidR="002C5D33" w:rsidRPr="00D63881" w:rsidRDefault="002C5D33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 xml:space="preserve">Semiconservative replication </w:t>
      </w:r>
    </w:p>
    <w:p w:rsidR="002C5D33" w:rsidRPr="00D63881" w:rsidRDefault="002C5D33" w:rsidP="00F55FA8">
      <w:r w:rsidRPr="00D63881">
        <w:tab/>
      </w:r>
    </w:p>
    <w:p w:rsidR="002C5D33" w:rsidRPr="00D63881" w:rsidRDefault="00C90717" w:rsidP="002C5D33">
      <w:pPr>
        <w:ind w:firstLine="720"/>
      </w:pPr>
      <w:r w:rsidRPr="00D63881">
        <w:lastRenderedPageBreak/>
        <w:t xml:space="preserve">H. </w:t>
      </w:r>
      <w:r w:rsidR="002C5D33" w:rsidRPr="00D63881">
        <w:t xml:space="preserve">Steps of DNA replication  </w:t>
      </w:r>
    </w:p>
    <w:p w:rsidR="002C5D33" w:rsidRPr="00D63881" w:rsidRDefault="002C5D33" w:rsidP="002C5D33">
      <w:pPr>
        <w:ind w:firstLine="720"/>
      </w:pPr>
      <w:r w:rsidRPr="00D63881">
        <w:tab/>
      </w:r>
      <w:r w:rsidR="00C90717" w:rsidRPr="00D63881">
        <w:t xml:space="preserve">1. </w:t>
      </w:r>
      <w:r w:rsidRPr="00D63881">
        <w:t>Unzip</w:t>
      </w:r>
    </w:p>
    <w:p w:rsidR="002C5D33" w:rsidRPr="00D63881" w:rsidRDefault="002C5D33" w:rsidP="002C5D33">
      <w:pPr>
        <w:ind w:firstLine="720"/>
      </w:pP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DNA Helicase </w:t>
      </w:r>
    </w:p>
    <w:p w:rsidR="003D07ED" w:rsidRPr="00D63881" w:rsidRDefault="003D07ED" w:rsidP="002C5D33">
      <w:pPr>
        <w:ind w:firstLine="720"/>
      </w:pPr>
      <w:r w:rsidRPr="00D63881">
        <w:tab/>
      </w:r>
      <w:r w:rsidR="00C90717" w:rsidRPr="00D63881">
        <w:t xml:space="preserve">2. </w:t>
      </w:r>
      <w:r w:rsidRPr="00D63881">
        <w:t>Copy</w:t>
      </w:r>
    </w:p>
    <w:p w:rsidR="003D07ED" w:rsidRPr="00D63881" w:rsidRDefault="003D07ED" w:rsidP="002C5D33">
      <w:pPr>
        <w:ind w:firstLine="720"/>
      </w:pPr>
      <w:r w:rsidRPr="00D63881">
        <w:tab/>
      </w:r>
      <w:r w:rsidRPr="00D63881">
        <w:tab/>
      </w:r>
      <w:r w:rsidR="00C90717" w:rsidRPr="00D63881">
        <w:t xml:space="preserve">b. </w:t>
      </w:r>
      <w:r w:rsidRPr="00D63881">
        <w:t xml:space="preserve">DNA polymerase </w:t>
      </w:r>
    </w:p>
    <w:p w:rsidR="002C5D33" w:rsidRPr="00D63881" w:rsidRDefault="003D07ED" w:rsidP="00F55FA8">
      <w:r w:rsidRPr="00D63881">
        <w:tab/>
      </w:r>
      <w:r w:rsidR="00C90717" w:rsidRPr="00D63881">
        <w:t xml:space="preserve">I. </w:t>
      </w:r>
      <w:r w:rsidRPr="00D63881">
        <w:t xml:space="preserve">Replicated chromosome </w:t>
      </w:r>
    </w:p>
    <w:p w:rsidR="003D07ED" w:rsidRPr="00D63881" w:rsidRDefault="003D07ED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Centromere</w:t>
      </w:r>
    </w:p>
    <w:p w:rsidR="003D07ED" w:rsidRPr="00D63881" w:rsidRDefault="003D07E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Kinetochore </w:t>
      </w:r>
    </w:p>
    <w:p w:rsidR="003D07ED" w:rsidRPr="00D63881" w:rsidRDefault="003D07ED" w:rsidP="00F55FA8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 xml:space="preserve">Chromatids </w:t>
      </w:r>
      <w:r w:rsidRPr="00D63881">
        <w:br/>
        <w:t xml:space="preserve">II.  Cell division </w:t>
      </w:r>
    </w:p>
    <w:p w:rsidR="003D07ED" w:rsidRPr="00D63881" w:rsidRDefault="003D07ED" w:rsidP="00F55FA8">
      <w:r w:rsidRPr="00D63881">
        <w:tab/>
      </w:r>
      <w:r w:rsidR="00C90717" w:rsidRPr="00D63881">
        <w:t xml:space="preserve">A. </w:t>
      </w:r>
      <w:r w:rsidRPr="00D63881">
        <w:t>Cell types</w:t>
      </w:r>
    </w:p>
    <w:p w:rsidR="003D07ED" w:rsidRPr="00D63881" w:rsidRDefault="003D07ED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Somatic cells</w:t>
      </w:r>
    </w:p>
    <w:p w:rsidR="003D07ED" w:rsidRPr="00D63881" w:rsidRDefault="003D07E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Type of division </w:t>
      </w:r>
    </w:p>
    <w:p w:rsidR="003D07ED" w:rsidRPr="00D63881" w:rsidRDefault="003D07ED" w:rsidP="00F55FA8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>Ploidy begin</w:t>
      </w:r>
    </w:p>
    <w:p w:rsidR="003D07ED" w:rsidRPr="00D63881" w:rsidRDefault="003D07ED" w:rsidP="00F55FA8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 xml:space="preserve">Ploidy finish </w:t>
      </w:r>
    </w:p>
    <w:p w:rsidR="003D07ED" w:rsidRPr="00D63881" w:rsidRDefault="003D07E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b. </w:t>
      </w:r>
      <w:r w:rsidRPr="00D63881">
        <w:t>Diversity?</w:t>
      </w:r>
    </w:p>
    <w:p w:rsidR="003D07ED" w:rsidRPr="00D63881" w:rsidRDefault="003D07ED" w:rsidP="00F55FA8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>Germ cells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Type of division 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>Ploidy begin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 xml:space="preserve">Ploidy finish 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="00C90717" w:rsidRPr="00D63881">
        <w:t xml:space="preserve">b. </w:t>
      </w:r>
      <w:r w:rsidRPr="00D63881">
        <w:t>Gamete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>Male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 xml:space="preserve">Female 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="00C90717" w:rsidRPr="00D63881">
        <w:t xml:space="preserve">c. </w:t>
      </w:r>
      <w:r w:rsidRPr="00D63881">
        <w:t>Diversity?</w:t>
      </w:r>
    </w:p>
    <w:p w:rsidR="003D07ED" w:rsidRPr="00D63881" w:rsidRDefault="003D07ED" w:rsidP="003D07ED">
      <w:r w:rsidRPr="00D63881">
        <w:tab/>
      </w:r>
      <w:r w:rsidRPr="00D63881">
        <w:tab/>
      </w:r>
      <w:r w:rsidRPr="00D63881">
        <w:tab/>
      </w:r>
      <w:r w:rsidR="00C90717" w:rsidRPr="00D63881">
        <w:t xml:space="preserve">d. </w:t>
      </w:r>
      <w:r w:rsidRPr="00D63881">
        <w:t xml:space="preserve">Chromosome number </w:t>
      </w:r>
    </w:p>
    <w:p w:rsidR="00215B3D" w:rsidRPr="00D63881" w:rsidRDefault="00215B3D" w:rsidP="003D07ED">
      <w:r w:rsidRPr="00D63881">
        <w:tab/>
      </w:r>
    </w:p>
    <w:p w:rsidR="00215B3D" w:rsidRPr="00D63881" w:rsidRDefault="00C90717" w:rsidP="00215B3D">
      <w:pPr>
        <w:ind w:firstLine="720"/>
      </w:pPr>
      <w:r w:rsidRPr="00D63881">
        <w:lastRenderedPageBreak/>
        <w:t xml:space="preserve">B. </w:t>
      </w:r>
      <w:r w:rsidR="00215B3D" w:rsidRPr="00D63881">
        <w:t xml:space="preserve">Cell Cycle </w:t>
      </w:r>
    </w:p>
    <w:p w:rsidR="00215B3D" w:rsidRPr="00D63881" w:rsidRDefault="00215B3D" w:rsidP="003D07ED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 xml:space="preserve">Interphase </w:t>
      </w:r>
    </w:p>
    <w:p w:rsidR="00215B3D" w:rsidRPr="00D63881" w:rsidRDefault="00215B3D" w:rsidP="003D07ED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>Mitosis</w:t>
      </w:r>
    </w:p>
    <w:p w:rsidR="00215B3D" w:rsidRPr="00D63881" w:rsidRDefault="00215B3D" w:rsidP="003D07ED">
      <w:r w:rsidRPr="00D63881">
        <w:tab/>
      </w:r>
      <w:r w:rsidRPr="00D63881">
        <w:tab/>
      </w:r>
      <w:r w:rsidR="00C90717" w:rsidRPr="00D63881">
        <w:t xml:space="preserve">3. </w:t>
      </w:r>
      <w:r w:rsidRPr="00D63881">
        <w:t xml:space="preserve">Cytokinesis </w:t>
      </w:r>
    </w:p>
    <w:p w:rsidR="00215B3D" w:rsidRPr="00D63881" w:rsidRDefault="00B25C57" w:rsidP="003D07ED">
      <w:r w:rsidRPr="00D63881">
        <w:t xml:space="preserve">III. </w:t>
      </w:r>
      <w:r w:rsidR="00215B3D" w:rsidRPr="00D63881">
        <w:t>Mitosis</w:t>
      </w:r>
    </w:p>
    <w:p w:rsidR="00215B3D" w:rsidRPr="00D63881" w:rsidRDefault="003B1D99" w:rsidP="003D07ED">
      <w:r w:rsidRPr="00D63881">
        <w:tab/>
      </w:r>
      <w:r w:rsidR="00C90717" w:rsidRPr="00D63881">
        <w:t xml:space="preserve">A. </w:t>
      </w:r>
      <w:r w:rsidR="00215B3D" w:rsidRPr="00D63881">
        <w:t>Interphase</w:t>
      </w:r>
    </w:p>
    <w:p w:rsidR="00215B3D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1. </w:t>
      </w:r>
      <w:r w:rsidR="00215B3D" w:rsidRPr="00D63881">
        <w:t>G-1</w:t>
      </w:r>
    </w:p>
    <w:p w:rsidR="00215B3D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2. </w:t>
      </w:r>
      <w:r w:rsidR="00215B3D" w:rsidRPr="00D63881">
        <w:t>S</w:t>
      </w:r>
    </w:p>
    <w:p w:rsidR="00215B3D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3. </w:t>
      </w:r>
      <w:r w:rsidR="00215B3D" w:rsidRPr="00D63881">
        <w:t>G-2</w:t>
      </w:r>
    </w:p>
    <w:p w:rsidR="00215B3D" w:rsidRPr="00D63881" w:rsidRDefault="003B1D99" w:rsidP="003D07ED">
      <w:r w:rsidRPr="00D63881">
        <w:tab/>
      </w:r>
      <w:r w:rsidR="00C90717" w:rsidRPr="00D63881">
        <w:t xml:space="preserve">B. </w:t>
      </w:r>
      <w:r w:rsidR="00215B3D" w:rsidRPr="00D63881">
        <w:t xml:space="preserve">Prophase </w:t>
      </w:r>
      <w:r w:rsidR="00DE155E" w:rsidRPr="00D63881">
        <w:t xml:space="preserve">+ prometaphase </w:t>
      </w:r>
    </w:p>
    <w:p w:rsidR="00215B3D" w:rsidRPr="00D63881" w:rsidRDefault="003B1D99" w:rsidP="003D07ED">
      <w:r w:rsidRPr="00D63881">
        <w:tab/>
      </w:r>
      <w:r w:rsidR="00C90717" w:rsidRPr="00D63881">
        <w:t xml:space="preserve">C. </w:t>
      </w:r>
      <w:r w:rsidR="00215B3D" w:rsidRPr="00D63881">
        <w:t>Metaphase</w:t>
      </w:r>
    </w:p>
    <w:p w:rsidR="00215B3D" w:rsidRPr="00D63881" w:rsidRDefault="003B1D99" w:rsidP="003D07ED">
      <w:r w:rsidRPr="00D63881">
        <w:tab/>
      </w:r>
      <w:r w:rsidR="00C90717" w:rsidRPr="00D63881">
        <w:t xml:space="preserve">D. </w:t>
      </w:r>
      <w:r w:rsidR="00215B3D" w:rsidRPr="00D63881">
        <w:t>Anaphase</w:t>
      </w:r>
    </w:p>
    <w:p w:rsidR="00215B3D" w:rsidRPr="00D63881" w:rsidRDefault="003B1D99" w:rsidP="003D07ED">
      <w:r w:rsidRPr="00D63881">
        <w:tab/>
      </w:r>
      <w:r w:rsidR="00C90717" w:rsidRPr="00D63881">
        <w:t xml:space="preserve">E. </w:t>
      </w:r>
      <w:r w:rsidR="00215B3D" w:rsidRPr="00D63881">
        <w:t xml:space="preserve">Telophase </w:t>
      </w:r>
    </w:p>
    <w:p w:rsidR="003B1D99" w:rsidRPr="00D63881" w:rsidRDefault="00C90717" w:rsidP="003B1D99">
      <w:pPr>
        <w:ind w:firstLine="720"/>
      </w:pPr>
      <w:r w:rsidRPr="00D63881">
        <w:t xml:space="preserve">F. </w:t>
      </w:r>
      <w:r w:rsidR="003B1D99" w:rsidRPr="00D63881">
        <w:t>Cytokinesis</w:t>
      </w:r>
    </w:p>
    <w:p w:rsidR="003B1D99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Animal cell</w:t>
      </w:r>
    </w:p>
    <w:p w:rsidR="003B1D99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 xml:space="preserve">Plant cell </w:t>
      </w:r>
    </w:p>
    <w:p w:rsidR="003B1D99" w:rsidRPr="00D63881" w:rsidRDefault="003B1D99" w:rsidP="003D07ED">
      <w:r w:rsidRPr="00D63881">
        <w:tab/>
      </w:r>
      <w:r w:rsidR="00C90717" w:rsidRPr="00D63881">
        <w:t xml:space="preserve">G. </w:t>
      </w:r>
      <w:r w:rsidRPr="00D63881">
        <w:t>Purpose</w:t>
      </w:r>
    </w:p>
    <w:p w:rsidR="003B1D99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 xml:space="preserve">Asexual reproduction </w:t>
      </w:r>
    </w:p>
    <w:p w:rsidR="003B1D99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>Growth</w:t>
      </w:r>
    </w:p>
    <w:p w:rsidR="003B1D99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3. </w:t>
      </w:r>
      <w:r w:rsidRPr="00D63881">
        <w:t>Repair</w:t>
      </w:r>
      <w:r w:rsidRPr="00D63881">
        <w:tab/>
      </w:r>
    </w:p>
    <w:p w:rsidR="003B1D99" w:rsidRPr="00D63881" w:rsidRDefault="00B25C57" w:rsidP="003D07ED">
      <w:r w:rsidRPr="00D63881">
        <w:t xml:space="preserve">IV. </w:t>
      </w:r>
      <w:r w:rsidR="003B1D99" w:rsidRPr="00D63881">
        <w:t>Meiosis</w:t>
      </w:r>
    </w:p>
    <w:p w:rsidR="003B1D99" w:rsidRPr="00D63881" w:rsidRDefault="003B1D99" w:rsidP="003D07ED">
      <w:r w:rsidRPr="00D63881">
        <w:tab/>
      </w:r>
      <w:r w:rsidR="00C90717" w:rsidRPr="00D63881">
        <w:t xml:space="preserve">A. </w:t>
      </w:r>
      <w:r w:rsidRPr="00D63881">
        <w:t>Function</w:t>
      </w:r>
    </w:p>
    <w:p w:rsidR="003B1D99" w:rsidRPr="00D63881" w:rsidRDefault="003B1D99" w:rsidP="003D07ED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 xml:space="preserve">Reduce chromosome number </w:t>
      </w:r>
    </w:p>
    <w:p w:rsidR="005E77DD" w:rsidRPr="00D63881" w:rsidRDefault="005E77DD" w:rsidP="003B1D99">
      <w:pPr>
        <w:ind w:left="720" w:firstLine="720"/>
      </w:pPr>
    </w:p>
    <w:p w:rsidR="005E77DD" w:rsidRPr="00D63881" w:rsidRDefault="005E77DD" w:rsidP="003B1D99">
      <w:pPr>
        <w:ind w:left="720" w:firstLine="720"/>
      </w:pPr>
    </w:p>
    <w:p w:rsidR="003B1D99" w:rsidRPr="00D63881" w:rsidRDefault="00C90717" w:rsidP="003B1D99">
      <w:pPr>
        <w:ind w:left="720" w:firstLine="720"/>
      </w:pPr>
      <w:r w:rsidRPr="00D63881">
        <w:lastRenderedPageBreak/>
        <w:t xml:space="preserve">2. </w:t>
      </w:r>
      <w:r w:rsidR="003B1D99" w:rsidRPr="00D63881">
        <w:t>Genetic diversity</w:t>
      </w:r>
      <w:r w:rsidR="005E77DD" w:rsidRPr="00D63881">
        <w:tab/>
      </w:r>
    </w:p>
    <w:p w:rsidR="005E77DD" w:rsidRPr="00D63881" w:rsidRDefault="005E77DD" w:rsidP="005E77DD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>Mechanisms</w:t>
      </w:r>
    </w:p>
    <w:p w:rsidR="005E77DD" w:rsidRPr="00D63881" w:rsidRDefault="005E77DD" w:rsidP="005E77DD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>Independent assortment</w:t>
      </w:r>
    </w:p>
    <w:p w:rsidR="005E77DD" w:rsidRPr="00D63881" w:rsidRDefault="005E77DD" w:rsidP="005E77DD">
      <w:r w:rsidRPr="00D63881">
        <w:tab/>
      </w:r>
      <w:r w:rsidRPr="00D63881">
        <w:tab/>
      </w:r>
      <w:r w:rsidRPr="00D63881">
        <w:tab/>
      </w:r>
      <w:r w:rsidRPr="00D63881">
        <w:tab/>
      </w:r>
      <w:r w:rsidR="00C90717" w:rsidRPr="00D63881">
        <w:t>*</w:t>
      </w:r>
      <w:r w:rsidRPr="00D63881">
        <w:t xml:space="preserve">Crossing over </w:t>
      </w:r>
    </w:p>
    <w:p w:rsidR="003B1D99" w:rsidRPr="00D63881" w:rsidRDefault="005E77DD" w:rsidP="003D07ED">
      <w:r w:rsidRPr="00D63881">
        <w:tab/>
      </w:r>
      <w:r w:rsidR="00C90717" w:rsidRPr="00D63881">
        <w:t xml:space="preserve">B. </w:t>
      </w:r>
      <w:r w:rsidRPr="00D63881">
        <w:t>Overview</w:t>
      </w:r>
    </w:p>
    <w:p w:rsidR="005E77DD" w:rsidRPr="00D63881" w:rsidRDefault="005E77DD" w:rsidP="003D07ED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Start</w:t>
      </w:r>
    </w:p>
    <w:p w:rsidR="005E77DD" w:rsidRPr="00D63881" w:rsidRDefault="005E77DD" w:rsidP="003D07ED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>Ploidy</w:t>
      </w:r>
    </w:p>
    <w:p w:rsidR="005E77DD" w:rsidRPr="00D63881" w:rsidRDefault="005E77DD" w:rsidP="003D07ED">
      <w:r w:rsidRPr="00D63881">
        <w:tab/>
      </w:r>
      <w:r w:rsidRPr="00D63881">
        <w:tab/>
      </w:r>
      <w:r w:rsidRPr="00D63881">
        <w:tab/>
      </w:r>
      <w:r w:rsidR="00C90717" w:rsidRPr="00D63881">
        <w:t xml:space="preserve">b. </w:t>
      </w:r>
      <w:r w:rsidRPr="00D63881">
        <w:t>How many</w:t>
      </w:r>
    </w:p>
    <w:p w:rsidR="005E77DD" w:rsidRPr="00D63881" w:rsidRDefault="005E77DD" w:rsidP="003D07ED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>Replicate DNA once</w:t>
      </w:r>
    </w:p>
    <w:p w:rsidR="005E77DD" w:rsidRPr="00D63881" w:rsidRDefault="005E77DD" w:rsidP="003D07ED">
      <w:r w:rsidRPr="00D63881">
        <w:tab/>
      </w:r>
      <w:r w:rsidRPr="00D63881">
        <w:tab/>
      </w:r>
      <w:r w:rsidR="00C90717" w:rsidRPr="00D63881">
        <w:t xml:space="preserve">3. </w:t>
      </w:r>
      <w:r w:rsidRPr="00D63881">
        <w:t xml:space="preserve">Divide twice </w:t>
      </w:r>
    </w:p>
    <w:p w:rsidR="003D07E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4. </w:t>
      </w:r>
      <w:r w:rsidRPr="00D63881">
        <w:t>End</w:t>
      </w:r>
    </w:p>
    <w:p w:rsidR="005E77DD" w:rsidRPr="00D63881" w:rsidRDefault="005E77D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>Ploidy</w:t>
      </w:r>
    </w:p>
    <w:p w:rsidR="005E77DD" w:rsidRPr="00D63881" w:rsidRDefault="005E77D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How many </w:t>
      </w:r>
    </w:p>
    <w:p w:rsidR="005E77DD" w:rsidRPr="00D63881" w:rsidRDefault="005E77DD" w:rsidP="00F55FA8">
      <w:r w:rsidRPr="00D63881">
        <w:tab/>
      </w:r>
      <w:r w:rsidR="00C90717" w:rsidRPr="00D63881">
        <w:t xml:space="preserve">C. </w:t>
      </w:r>
      <w:r w:rsidRPr="00D63881">
        <w:t xml:space="preserve">Location 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Male</w:t>
      </w:r>
    </w:p>
    <w:p w:rsidR="005E77DD" w:rsidRPr="00D63881" w:rsidRDefault="005E77D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Product 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>Female</w:t>
      </w:r>
    </w:p>
    <w:p w:rsidR="005E77DD" w:rsidRPr="00D63881" w:rsidRDefault="005E77D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Product </w:t>
      </w:r>
    </w:p>
    <w:p w:rsidR="005E77DD" w:rsidRPr="00D63881" w:rsidRDefault="005E77DD" w:rsidP="00F55FA8">
      <w:r w:rsidRPr="00D63881">
        <w:tab/>
      </w:r>
      <w:r w:rsidR="00C90717" w:rsidRPr="00D63881">
        <w:t xml:space="preserve">D. </w:t>
      </w:r>
      <w:r w:rsidRPr="00D63881">
        <w:t>Homologous pair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Sister chromatids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 xml:space="preserve">Non-sister chromatids </w:t>
      </w:r>
    </w:p>
    <w:p w:rsidR="005E77DD" w:rsidRPr="00D63881" w:rsidRDefault="005E77DD" w:rsidP="00F55FA8">
      <w:r w:rsidRPr="00D63881">
        <w:tab/>
      </w:r>
      <w:r w:rsidR="00C90717" w:rsidRPr="00D63881">
        <w:t xml:space="preserve">E. </w:t>
      </w:r>
      <w:r w:rsidRPr="00D63881">
        <w:t>Phases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1. </w:t>
      </w:r>
      <w:r w:rsidRPr="00D63881">
        <w:t>Interphase I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2. </w:t>
      </w:r>
      <w:r w:rsidRPr="00D63881">
        <w:t xml:space="preserve">Prophase I </w:t>
      </w:r>
    </w:p>
    <w:p w:rsidR="005E77DD" w:rsidRPr="00D63881" w:rsidRDefault="005E77DD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>Homologous pairs</w:t>
      </w:r>
    </w:p>
    <w:p w:rsidR="005E77DD" w:rsidRPr="00D63881" w:rsidRDefault="005E77DD" w:rsidP="00F55FA8">
      <w:r w:rsidRPr="00D63881">
        <w:lastRenderedPageBreak/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Crossing over 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3. </w:t>
      </w:r>
      <w:r w:rsidRPr="00D63881">
        <w:t xml:space="preserve">Metaphase I </w:t>
      </w:r>
    </w:p>
    <w:p w:rsidR="00493F1C" w:rsidRPr="00D63881" w:rsidRDefault="00493F1C" w:rsidP="00F55FA8">
      <w:r w:rsidRPr="00D63881">
        <w:tab/>
      </w:r>
      <w:r w:rsidRPr="00D63881">
        <w:tab/>
      </w:r>
      <w:r w:rsidRPr="00D63881">
        <w:tab/>
      </w:r>
      <w:r w:rsidR="00C90717" w:rsidRPr="00D63881">
        <w:t xml:space="preserve">a. </w:t>
      </w:r>
      <w:r w:rsidRPr="00D63881">
        <w:t xml:space="preserve">Independent assortment 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4. </w:t>
      </w:r>
      <w:r w:rsidRPr="00D63881">
        <w:t>Anaphase I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5. </w:t>
      </w:r>
      <w:r w:rsidRPr="00D63881">
        <w:t>Cytokinesis I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6. </w:t>
      </w:r>
      <w:r w:rsidRPr="00D63881">
        <w:t>Interphase II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7. </w:t>
      </w:r>
      <w:r w:rsidRPr="00D63881">
        <w:t>Prophase II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8. </w:t>
      </w:r>
      <w:r w:rsidRPr="00D63881">
        <w:t>Metaphase II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9. </w:t>
      </w:r>
      <w:r w:rsidRPr="00D63881">
        <w:t>Anaphase II</w:t>
      </w:r>
    </w:p>
    <w:p w:rsidR="005E77DD" w:rsidRPr="00D63881" w:rsidRDefault="005E77DD" w:rsidP="00F55FA8">
      <w:r w:rsidRPr="00D63881">
        <w:tab/>
      </w:r>
      <w:r w:rsidRPr="00D63881">
        <w:tab/>
      </w:r>
      <w:r w:rsidR="00C90717" w:rsidRPr="00D63881">
        <w:t xml:space="preserve">10. </w:t>
      </w:r>
      <w:r w:rsidRPr="00D63881">
        <w:t xml:space="preserve">Telophase </w:t>
      </w:r>
      <w:r w:rsidR="00493F1C" w:rsidRPr="00D63881">
        <w:t>II</w:t>
      </w:r>
    </w:p>
    <w:p w:rsidR="00493F1C" w:rsidRPr="00D63881" w:rsidRDefault="00493F1C" w:rsidP="00F55FA8">
      <w:r w:rsidRPr="00D63881">
        <w:tab/>
      </w:r>
      <w:r w:rsidRPr="00D63881">
        <w:tab/>
      </w:r>
      <w:r w:rsidR="00C90717" w:rsidRPr="00D63881">
        <w:t xml:space="preserve">11. </w:t>
      </w:r>
      <w:r w:rsidRPr="00D63881">
        <w:t xml:space="preserve">Cytokinesis II </w:t>
      </w:r>
    </w:p>
    <w:p w:rsidR="00D3644C" w:rsidRPr="00D63881" w:rsidRDefault="00C90717" w:rsidP="00F55FA8">
      <w:r w:rsidRPr="00D63881">
        <w:t xml:space="preserve">V. </w:t>
      </w:r>
      <w:r w:rsidR="00D3644C" w:rsidRPr="00D63881">
        <w:t>Gamete development</w:t>
      </w:r>
    </w:p>
    <w:p w:rsidR="00D3644C" w:rsidRPr="00D63881" w:rsidRDefault="00D3644C" w:rsidP="00F55FA8">
      <w:r w:rsidRPr="00D63881">
        <w:tab/>
      </w:r>
      <w:r w:rsidR="00D63881" w:rsidRPr="00D63881">
        <w:t xml:space="preserve">A. </w:t>
      </w:r>
      <w:r w:rsidRPr="00D63881">
        <w:t>Spermatogenesis</w:t>
      </w:r>
    </w:p>
    <w:p w:rsidR="00381109" w:rsidRPr="00D63881" w:rsidRDefault="00B25C57" w:rsidP="00F55FA8">
      <w:r w:rsidRPr="00D63881">
        <w:tab/>
      </w:r>
      <w:r w:rsidRPr="00D63881">
        <w:tab/>
      </w:r>
      <w:r w:rsidR="00381109" w:rsidRPr="00D63881">
        <w:tab/>
      </w:r>
      <w:r w:rsidR="00D63881" w:rsidRPr="00D63881">
        <w:t xml:space="preserve">a. </w:t>
      </w:r>
      <w:r w:rsidR="00381109" w:rsidRPr="00D63881">
        <w:t xml:space="preserve">Location </w:t>
      </w:r>
    </w:p>
    <w:p w:rsidR="00D3644C" w:rsidRPr="00D63881" w:rsidRDefault="00B25C57" w:rsidP="00F55FA8">
      <w:r w:rsidRPr="00D63881">
        <w:tab/>
      </w:r>
      <w:r w:rsidRPr="00D63881">
        <w:tab/>
      </w:r>
      <w:r w:rsidR="00D63881" w:rsidRPr="00D63881">
        <w:t xml:space="preserve">1. </w:t>
      </w:r>
      <w:r w:rsidR="00D3644C" w:rsidRPr="00D63881">
        <w:t xml:space="preserve">Spermatogonium </w:t>
      </w:r>
    </w:p>
    <w:p w:rsidR="00D3644C" w:rsidRPr="00D63881" w:rsidRDefault="00B25C57" w:rsidP="00F55FA8">
      <w:r w:rsidRPr="00D63881">
        <w:tab/>
      </w:r>
      <w:r w:rsidRPr="00D63881">
        <w:tab/>
      </w:r>
      <w:r w:rsidR="00D3644C" w:rsidRPr="00D63881">
        <w:tab/>
      </w:r>
      <w:r w:rsidR="00D63881">
        <w:t xml:space="preserve">a. </w:t>
      </w:r>
      <w:r w:rsidR="00D3644C" w:rsidRPr="00D63881">
        <w:t>Ploidy</w:t>
      </w:r>
    </w:p>
    <w:p w:rsidR="00D3644C" w:rsidRPr="00D63881" w:rsidRDefault="00B25C57" w:rsidP="00F55FA8">
      <w:r w:rsidRPr="00D63881">
        <w:tab/>
      </w:r>
      <w:r w:rsidRPr="00D63881">
        <w:tab/>
      </w:r>
      <w:r w:rsidR="00D3644C" w:rsidRPr="00D63881">
        <w:tab/>
      </w:r>
      <w:r w:rsidR="00D63881">
        <w:t xml:space="preserve">b. </w:t>
      </w:r>
      <w:r w:rsidR="00D3644C" w:rsidRPr="00D63881">
        <w:t xml:space="preserve">Interphase I </w:t>
      </w:r>
    </w:p>
    <w:p w:rsidR="00D3644C" w:rsidRPr="00D63881" w:rsidRDefault="00D3644C" w:rsidP="00F55FA8">
      <w:r w:rsidRPr="00D63881">
        <w:tab/>
      </w:r>
      <w:r w:rsidRPr="00D63881">
        <w:tab/>
      </w:r>
      <w:r w:rsidR="00D63881" w:rsidRPr="00D63881">
        <w:t xml:space="preserve">2. </w:t>
      </w:r>
      <w:r w:rsidRPr="00D63881">
        <w:t>Primary (1</w:t>
      </w:r>
      <w:r w:rsidRPr="00D63881">
        <w:rPr>
          <w:vertAlign w:val="superscript"/>
        </w:rPr>
        <w:t>o</w:t>
      </w:r>
      <w:r w:rsidRPr="00D63881">
        <w:t xml:space="preserve">) spermatocyte </w:t>
      </w:r>
    </w:p>
    <w:p w:rsidR="00D3644C" w:rsidRPr="00D63881" w:rsidRDefault="00B25C57" w:rsidP="00F55FA8">
      <w:r w:rsidRPr="00D63881">
        <w:tab/>
      </w:r>
      <w:r w:rsidR="00D3644C" w:rsidRPr="00D63881">
        <w:tab/>
      </w:r>
      <w:r w:rsidR="00D3644C" w:rsidRPr="00D63881">
        <w:tab/>
      </w:r>
      <w:r w:rsidR="00D63881">
        <w:t xml:space="preserve">a. </w:t>
      </w:r>
      <w:r w:rsidR="00D3644C" w:rsidRPr="00D63881">
        <w:t>Ploidy</w:t>
      </w:r>
    </w:p>
    <w:p w:rsidR="00D3644C" w:rsidRPr="00D63881" w:rsidRDefault="00B25C57" w:rsidP="00F55FA8">
      <w:r w:rsidRPr="00D63881">
        <w:tab/>
      </w:r>
      <w:r w:rsidR="00D3644C" w:rsidRPr="00D63881">
        <w:tab/>
      </w:r>
      <w:r w:rsidR="00D3644C" w:rsidRPr="00D63881">
        <w:tab/>
      </w:r>
      <w:r w:rsidR="00D63881">
        <w:t xml:space="preserve">b. </w:t>
      </w:r>
      <w:r w:rsidR="00D3644C" w:rsidRPr="00D63881">
        <w:t xml:space="preserve">Meiosis I </w:t>
      </w:r>
    </w:p>
    <w:p w:rsidR="00D3644C" w:rsidRPr="00D63881" w:rsidRDefault="00B25C57" w:rsidP="00F55FA8">
      <w:r w:rsidRPr="00D63881">
        <w:tab/>
      </w:r>
      <w:r w:rsidR="00D3644C" w:rsidRPr="00D63881">
        <w:tab/>
      </w:r>
      <w:r w:rsidR="00D63881" w:rsidRPr="00D63881">
        <w:t xml:space="preserve">3. </w:t>
      </w:r>
      <w:r w:rsidR="00D3644C" w:rsidRPr="00D63881">
        <w:t>Secondary (2</w:t>
      </w:r>
      <w:r w:rsidR="00D3644C" w:rsidRPr="00D63881">
        <w:rPr>
          <w:vertAlign w:val="superscript"/>
        </w:rPr>
        <w:t>o</w:t>
      </w:r>
      <w:r w:rsidR="00D3644C" w:rsidRPr="00D63881">
        <w:t xml:space="preserve">) spermatocyte </w:t>
      </w:r>
    </w:p>
    <w:p w:rsidR="00D3644C" w:rsidRPr="00D63881" w:rsidRDefault="00B25C57" w:rsidP="00F55FA8">
      <w:r w:rsidRPr="00D63881">
        <w:tab/>
      </w:r>
      <w:r w:rsidR="00D3644C" w:rsidRPr="00D63881">
        <w:tab/>
      </w:r>
      <w:r w:rsidR="00D3644C" w:rsidRPr="00D63881">
        <w:tab/>
      </w:r>
      <w:r w:rsidR="00D63881">
        <w:t xml:space="preserve">a. </w:t>
      </w:r>
      <w:r w:rsidR="00D3644C" w:rsidRPr="00D63881">
        <w:t xml:space="preserve">Ploidy </w:t>
      </w:r>
    </w:p>
    <w:p w:rsidR="00D3644C" w:rsidRPr="00D63881" w:rsidRDefault="00B25C57" w:rsidP="00F55FA8">
      <w:r w:rsidRPr="00D63881">
        <w:tab/>
      </w:r>
      <w:r w:rsidRPr="00D63881">
        <w:tab/>
      </w:r>
      <w:r w:rsidR="00D3644C" w:rsidRPr="00D63881">
        <w:tab/>
      </w:r>
      <w:r w:rsidR="00D63881">
        <w:t xml:space="preserve">b. </w:t>
      </w:r>
      <w:r w:rsidR="00D3644C" w:rsidRPr="00D63881">
        <w:t xml:space="preserve">Meiosis II </w:t>
      </w:r>
    </w:p>
    <w:p w:rsidR="00D3644C" w:rsidRPr="00D63881" w:rsidRDefault="00B25C57" w:rsidP="00F55FA8">
      <w:r w:rsidRPr="00D63881">
        <w:tab/>
      </w:r>
      <w:r w:rsidR="00D3644C" w:rsidRPr="00D63881">
        <w:tab/>
      </w:r>
      <w:r w:rsidR="00D63881" w:rsidRPr="00D63881">
        <w:t xml:space="preserve">4. </w:t>
      </w:r>
      <w:r w:rsidR="00D3644C" w:rsidRPr="00D63881">
        <w:t>Spermatids</w:t>
      </w:r>
    </w:p>
    <w:p w:rsidR="00D3644C" w:rsidRPr="00D63881" w:rsidRDefault="00B25C57" w:rsidP="00F55FA8">
      <w:r w:rsidRPr="00D63881">
        <w:tab/>
      </w:r>
      <w:r w:rsidRPr="00D63881">
        <w:tab/>
      </w:r>
      <w:r w:rsidR="00D3644C" w:rsidRPr="00D63881">
        <w:tab/>
      </w:r>
      <w:r w:rsidR="00D63881">
        <w:t xml:space="preserve">a. </w:t>
      </w:r>
      <w:r w:rsidR="00D3644C" w:rsidRPr="00D63881">
        <w:t>Ploidy</w:t>
      </w:r>
    </w:p>
    <w:p w:rsidR="00D3644C" w:rsidRPr="00D63881" w:rsidRDefault="0065636B" w:rsidP="00F55FA8">
      <w:r w:rsidRPr="00D63881">
        <w:lastRenderedPageBreak/>
        <w:tab/>
      </w:r>
      <w:r w:rsidRPr="00D63881">
        <w:tab/>
      </w:r>
      <w:r w:rsidR="00D63881" w:rsidRPr="00D63881">
        <w:t xml:space="preserve">5. </w:t>
      </w:r>
      <w:r w:rsidR="00D3644C" w:rsidRPr="00D63881">
        <w:t>Sperm</w:t>
      </w:r>
    </w:p>
    <w:p w:rsidR="00D3644C" w:rsidRPr="00D63881" w:rsidRDefault="0065636B" w:rsidP="00F55FA8">
      <w:r w:rsidRPr="00D63881">
        <w:tab/>
      </w:r>
      <w:r w:rsidRPr="00D63881">
        <w:tab/>
      </w:r>
      <w:r w:rsidR="00D3644C" w:rsidRPr="00D63881">
        <w:tab/>
      </w:r>
      <w:r w:rsidR="00D63881">
        <w:t xml:space="preserve">a. </w:t>
      </w:r>
      <w:r w:rsidR="00D3644C" w:rsidRPr="00D63881">
        <w:t xml:space="preserve">Ploidy </w:t>
      </w:r>
    </w:p>
    <w:p w:rsidR="00D3644C" w:rsidRPr="00D63881" w:rsidRDefault="0065636B" w:rsidP="00F55FA8">
      <w:r w:rsidRPr="00D63881">
        <w:tab/>
      </w:r>
      <w:r w:rsidR="00D63881" w:rsidRPr="00D63881">
        <w:t xml:space="preserve">B. </w:t>
      </w:r>
      <w:r w:rsidR="00D3644C" w:rsidRPr="00D63881">
        <w:t xml:space="preserve">Oogenesis </w:t>
      </w:r>
    </w:p>
    <w:p w:rsidR="00381109" w:rsidRPr="00D63881" w:rsidRDefault="0065636B" w:rsidP="00F55FA8">
      <w:r w:rsidRPr="00D63881">
        <w:tab/>
      </w:r>
      <w:r w:rsidR="00381109" w:rsidRPr="00D63881">
        <w:tab/>
      </w:r>
      <w:r w:rsidR="00381109" w:rsidRPr="00D63881">
        <w:tab/>
      </w:r>
      <w:r w:rsidR="00D63881">
        <w:t xml:space="preserve">a. </w:t>
      </w:r>
      <w:r w:rsidR="00381109" w:rsidRPr="00D63881">
        <w:t>Location</w:t>
      </w:r>
    </w:p>
    <w:p w:rsidR="00381109" w:rsidRPr="00D63881" w:rsidRDefault="0065636B" w:rsidP="00F55FA8">
      <w:r w:rsidRPr="00D63881">
        <w:tab/>
      </w:r>
      <w:r w:rsidR="00381109" w:rsidRPr="00D63881">
        <w:tab/>
      </w:r>
      <w:r w:rsidR="00D63881">
        <w:t xml:space="preserve">1. </w:t>
      </w:r>
      <w:r w:rsidR="00381109" w:rsidRPr="00D63881">
        <w:t xml:space="preserve">Oogonium </w:t>
      </w:r>
    </w:p>
    <w:p w:rsidR="008344C0" w:rsidRPr="00D63881" w:rsidRDefault="0065636B" w:rsidP="00F55FA8">
      <w:r w:rsidRPr="00D63881">
        <w:tab/>
      </w:r>
      <w:r w:rsidRPr="00D63881">
        <w:tab/>
      </w:r>
      <w:r w:rsidR="008344C0" w:rsidRPr="00D63881">
        <w:tab/>
      </w:r>
      <w:r w:rsidR="00D63881">
        <w:t xml:space="preserve">a. </w:t>
      </w:r>
      <w:r w:rsidR="008344C0" w:rsidRPr="00D63881">
        <w:t>Ploidy</w:t>
      </w:r>
    </w:p>
    <w:p w:rsidR="008344C0" w:rsidRPr="00D63881" w:rsidRDefault="0065636B" w:rsidP="00F55FA8">
      <w:r w:rsidRPr="00D63881">
        <w:tab/>
      </w:r>
      <w:r w:rsidRPr="00D63881">
        <w:tab/>
      </w:r>
      <w:r w:rsidR="008344C0" w:rsidRPr="00D63881">
        <w:tab/>
      </w:r>
      <w:r w:rsidR="00D63881">
        <w:t xml:space="preserve">b. </w:t>
      </w:r>
      <w:r w:rsidR="008344C0" w:rsidRPr="00D63881">
        <w:t xml:space="preserve">Interphase I </w:t>
      </w:r>
    </w:p>
    <w:p w:rsidR="008344C0" w:rsidRPr="00D63881" w:rsidRDefault="0065636B" w:rsidP="00F55FA8">
      <w:r w:rsidRPr="00D63881">
        <w:tab/>
      </w:r>
      <w:r w:rsidR="008344C0" w:rsidRPr="00D63881">
        <w:tab/>
      </w:r>
      <w:r w:rsidR="00D63881">
        <w:t xml:space="preserve">2. </w:t>
      </w:r>
      <w:r w:rsidR="008344C0" w:rsidRPr="00D63881">
        <w:t>Primary (1</w:t>
      </w:r>
      <w:r w:rsidR="008344C0" w:rsidRPr="00D63881">
        <w:rPr>
          <w:vertAlign w:val="superscript"/>
        </w:rPr>
        <w:t>o</w:t>
      </w:r>
      <w:r w:rsidR="008344C0" w:rsidRPr="00D63881">
        <w:t xml:space="preserve">) oocyte </w:t>
      </w:r>
    </w:p>
    <w:p w:rsidR="008344C0" w:rsidRPr="00D63881" w:rsidRDefault="0065636B" w:rsidP="00F55FA8">
      <w:r w:rsidRPr="00D63881">
        <w:tab/>
      </w:r>
      <w:r w:rsidRPr="00D63881">
        <w:tab/>
      </w:r>
      <w:r w:rsidR="008344C0" w:rsidRPr="00D63881">
        <w:tab/>
      </w:r>
      <w:r w:rsidR="00D63881">
        <w:t xml:space="preserve">a. </w:t>
      </w:r>
      <w:r w:rsidR="008344C0" w:rsidRPr="00D63881">
        <w:t>Ploidy</w:t>
      </w:r>
    </w:p>
    <w:p w:rsidR="008344C0" w:rsidRPr="00D63881" w:rsidRDefault="0065636B" w:rsidP="00F55FA8">
      <w:r w:rsidRPr="00D63881">
        <w:tab/>
      </w:r>
      <w:r w:rsidRPr="00D63881">
        <w:tab/>
      </w:r>
      <w:r w:rsidR="008344C0" w:rsidRPr="00D63881">
        <w:tab/>
      </w:r>
      <w:r w:rsidR="00D63881">
        <w:t xml:space="preserve">b. </w:t>
      </w:r>
      <w:r w:rsidR="008344C0" w:rsidRPr="00D63881">
        <w:t xml:space="preserve">Meiosis I </w:t>
      </w:r>
    </w:p>
    <w:p w:rsidR="008344C0" w:rsidRPr="00D63881" w:rsidRDefault="0065636B" w:rsidP="00F55FA8">
      <w:r w:rsidRPr="00D63881">
        <w:tab/>
      </w:r>
      <w:r w:rsidRPr="00D63881">
        <w:tab/>
      </w:r>
      <w:r w:rsidR="00D63881">
        <w:t xml:space="preserve">3. </w:t>
      </w:r>
      <w:r w:rsidR="008344C0" w:rsidRPr="00D63881">
        <w:t>Secondary (2</w:t>
      </w:r>
      <w:r w:rsidR="008344C0" w:rsidRPr="00D63881">
        <w:rPr>
          <w:vertAlign w:val="superscript"/>
        </w:rPr>
        <w:t>o</w:t>
      </w:r>
      <w:r w:rsidR="008344C0" w:rsidRPr="00D63881">
        <w:t xml:space="preserve">) oocyte </w:t>
      </w:r>
      <w:r w:rsidR="00BB0948" w:rsidRPr="00D63881">
        <w:t>+ first polar body</w:t>
      </w:r>
      <w:r w:rsidR="00BB0948">
        <w:t xml:space="preserve"> </w:t>
      </w:r>
      <w:bookmarkStart w:id="0" w:name="_GoBack"/>
      <w:bookmarkEnd w:id="0"/>
    </w:p>
    <w:p w:rsidR="008344C0" w:rsidRPr="00D63881" w:rsidRDefault="0065636B" w:rsidP="00F55FA8">
      <w:r w:rsidRPr="00D63881">
        <w:tab/>
      </w:r>
      <w:r w:rsidRPr="00D63881">
        <w:tab/>
      </w:r>
      <w:r w:rsidR="008344C0" w:rsidRPr="00D63881">
        <w:tab/>
      </w:r>
      <w:r w:rsidR="00D63881">
        <w:t xml:space="preserve">a. </w:t>
      </w:r>
      <w:r w:rsidR="008344C0" w:rsidRPr="00D63881">
        <w:t xml:space="preserve">Ploidy </w:t>
      </w:r>
    </w:p>
    <w:p w:rsidR="008344C0" w:rsidRPr="00D63881" w:rsidRDefault="0065636B" w:rsidP="00F55FA8">
      <w:r w:rsidRPr="00D63881">
        <w:tab/>
      </w:r>
      <w:r w:rsidRPr="00D63881">
        <w:tab/>
      </w:r>
      <w:r w:rsidR="008344C0" w:rsidRPr="00D63881">
        <w:tab/>
      </w:r>
      <w:r w:rsidR="00D63881">
        <w:t xml:space="preserve">b. </w:t>
      </w:r>
      <w:r w:rsidR="008344C0" w:rsidRPr="00D63881">
        <w:t>Meiosis II</w:t>
      </w:r>
    </w:p>
    <w:p w:rsidR="008344C0" w:rsidRPr="00D63881" w:rsidRDefault="0065636B" w:rsidP="00F55FA8">
      <w:r w:rsidRPr="00D63881">
        <w:tab/>
      </w:r>
      <w:r w:rsidRPr="00D63881">
        <w:tab/>
      </w:r>
      <w:r w:rsidR="00D63881">
        <w:t xml:space="preserve">4. </w:t>
      </w:r>
      <w:r w:rsidRPr="00D63881">
        <w:t>Ovum</w:t>
      </w:r>
      <w:r w:rsidR="008344C0" w:rsidRPr="00D63881">
        <w:t xml:space="preserve"> + second polar body</w:t>
      </w:r>
    </w:p>
    <w:p w:rsidR="008344C0" w:rsidRPr="00D63881" w:rsidRDefault="0065636B" w:rsidP="00F55FA8">
      <w:r w:rsidRPr="00D63881">
        <w:tab/>
      </w:r>
      <w:r w:rsidRPr="00D63881">
        <w:tab/>
      </w:r>
      <w:r w:rsidR="008344C0" w:rsidRPr="00D63881">
        <w:tab/>
      </w:r>
      <w:r w:rsidR="00D63881">
        <w:t xml:space="preserve">a. </w:t>
      </w:r>
      <w:r w:rsidR="008344C0" w:rsidRPr="00D63881">
        <w:t xml:space="preserve">Ploidy </w:t>
      </w:r>
    </w:p>
    <w:p w:rsidR="008344C0" w:rsidRPr="00D63881" w:rsidRDefault="008344C0" w:rsidP="00F55FA8">
      <w:r w:rsidRPr="00D63881">
        <w:tab/>
      </w:r>
      <w:r w:rsidRPr="00D63881">
        <w:tab/>
      </w:r>
      <w:r w:rsidRPr="00D63881">
        <w:tab/>
      </w:r>
    </w:p>
    <w:sectPr w:rsidR="008344C0" w:rsidRPr="00D63881" w:rsidSect="0037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B4"/>
    <w:rsid w:val="000800DE"/>
    <w:rsid w:val="001656B7"/>
    <w:rsid w:val="00215B3D"/>
    <w:rsid w:val="002C5D33"/>
    <w:rsid w:val="00373A4E"/>
    <w:rsid w:val="00381109"/>
    <w:rsid w:val="003B1D99"/>
    <w:rsid w:val="003D07ED"/>
    <w:rsid w:val="00493F1C"/>
    <w:rsid w:val="005E77DD"/>
    <w:rsid w:val="006558E0"/>
    <w:rsid w:val="0065636B"/>
    <w:rsid w:val="00803284"/>
    <w:rsid w:val="008344C0"/>
    <w:rsid w:val="0083651D"/>
    <w:rsid w:val="00994F98"/>
    <w:rsid w:val="00B25C57"/>
    <w:rsid w:val="00BB0948"/>
    <w:rsid w:val="00BE3838"/>
    <w:rsid w:val="00C90717"/>
    <w:rsid w:val="00CB55B4"/>
    <w:rsid w:val="00D3644C"/>
    <w:rsid w:val="00D63881"/>
    <w:rsid w:val="00DE155E"/>
    <w:rsid w:val="00F55FA8"/>
    <w:rsid w:val="00FB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VelmaM</dc:creator>
  <cp:lastModifiedBy>VelmaM</cp:lastModifiedBy>
  <cp:revision>13</cp:revision>
  <dcterms:created xsi:type="dcterms:W3CDTF">2013-09-23T19:22:00Z</dcterms:created>
  <dcterms:modified xsi:type="dcterms:W3CDTF">2015-02-25T17:44:00Z</dcterms:modified>
</cp:coreProperties>
</file>